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9F3" w14:textId="758E4798" w:rsidR="001C350C" w:rsidRDefault="0066499E" w:rsidP="001C350C">
      <w:pPr>
        <w:pStyle w:val="BodyText"/>
        <w:tabs>
          <w:tab w:val="left" w:pos="4502"/>
          <w:tab w:val="left" w:pos="11829"/>
        </w:tabs>
        <w:ind w:left="175"/>
      </w:pPr>
      <w:r>
        <w:rPr>
          <w:noProof/>
          <w:position w:val="25"/>
        </w:rPr>
        <w:drawing>
          <wp:anchor distT="0" distB="0" distL="114300" distR="114300" simplePos="0" relativeHeight="251677696" behindDoc="0" locked="0" layoutInCell="1" allowOverlap="1" wp14:anchorId="7890FF08" wp14:editId="7FDB44D2">
            <wp:simplePos x="0" y="0"/>
            <wp:positionH relativeFrom="column">
              <wp:posOffset>7883525</wp:posOffset>
            </wp:positionH>
            <wp:positionV relativeFrom="paragraph">
              <wp:posOffset>-26670</wp:posOffset>
            </wp:positionV>
            <wp:extent cx="1827530" cy="1020017"/>
            <wp:effectExtent l="133350" t="133350" r="134620" b="142240"/>
            <wp:wrapNone/>
            <wp:docPr id="21" name="Picture 21" descr="A body of water surrounded by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body of water surrounded by tre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0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C65">
        <w:rPr>
          <w:noProof/>
        </w:rPr>
        <w:drawing>
          <wp:anchor distT="0" distB="0" distL="114300" distR="114300" simplePos="0" relativeHeight="251676672" behindDoc="0" locked="0" layoutInCell="1" allowOverlap="1" wp14:anchorId="640E7072" wp14:editId="36181C62">
            <wp:simplePos x="0" y="0"/>
            <wp:positionH relativeFrom="column">
              <wp:posOffset>511175</wp:posOffset>
            </wp:positionH>
            <wp:positionV relativeFrom="paragraph">
              <wp:posOffset>-44450</wp:posOffset>
            </wp:positionV>
            <wp:extent cx="1571625" cy="1042598"/>
            <wp:effectExtent l="133350" t="133350" r="123825" b="139065"/>
            <wp:wrapNone/>
            <wp:docPr id="20" name="Picture 20" descr="The river Severn at Bridgnorth, Shropshire, England, UK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ver Severn at Bridgnorth, Shropshire, England, UK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1571625" cy="10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C8D5E" wp14:editId="5681955C">
                <wp:simplePos x="0" y="0"/>
                <wp:positionH relativeFrom="margin">
                  <wp:posOffset>3329305</wp:posOffset>
                </wp:positionH>
                <wp:positionV relativeFrom="paragraph">
                  <wp:posOffset>98425</wp:posOffset>
                </wp:positionV>
                <wp:extent cx="4419600" cy="742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AE16" w14:textId="6D8F54F1" w:rsidR="001C350C" w:rsidRPr="009122C2" w:rsidRDefault="00EC523A" w:rsidP="001C350C">
                            <w:pPr>
                              <w:pStyle w:val="BodyText"/>
                              <w:tabs>
                                <w:tab w:val="left" w:pos="4502"/>
                                <w:tab w:val="left" w:pos="11829"/>
                              </w:tabs>
                              <w:ind w:left="175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Rivers &amp; Canals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8D5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2.15pt;margin-top:7.75pt;width:348pt;height:58.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" filled="f" stroked="f">
                <v:textbox style="mso-fit-shape-to-text:t">
                  <w:txbxContent>
                    <w:p w14:paraId="4835AE16" w14:textId="6D8F54F1" w:rsidR="001C350C" w:rsidRPr="009122C2" w:rsidRDefault="00EC523A" w:rsidP="001C350C">
                      <w:pPr>
                        <w:pStyle w:val="BodyText"/>
                        <w:tabs>
                          <w:tab w:val="left" w:pos="4502"/>
                          <w:tab w:val="left" w:pos="11829"/>
                        </w:tabs>
                        <w:ind w:left="175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Rivers &amp; Canals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5412" wp14:editId="667CFE17">
                <wp:simplePos x="0" y="0"/>
                <wp:positionH relativeFrom="page">
                  <wp:posOffset>8218805</wp:posOffset>
                </wp:positionH>
                <wp:positionV relativeFrom="page">
                  <wp:posOffset>3034665</wp:posOffset>
                </wp:positionV>
                <wp:extent cx="0" cy="4029075"/>
                <wp:effectExtent l="0" t="0" r="0" b="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5D2B"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7.15pt,238.95pt" to="647.15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3huAEAAGEDAAAOAAAAZHJzL2Uyb0RvYy54bWysU02P2yAQvVfqf0DcGztRm3atOHtIur1s&#10;20i7/QETwDYqZhBDYuffF7CTft1W6wOC+Xjz5s14cz/2hp2VJ4225stFyZmyAqW2bc1/PD+8+8Q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" strokeweight=".48pt">
                <w10:wrap anchorx="page" anchory="page"/>
              </v:line>
            </w:pict>
          </mc:Fallback>
        </mc:AlternateContent>
      </w:r>
      <w:r w:rsidR="001C35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922D7" wp14:editId="1C3A69C6">
                <wp:simplePos x="0" y="0"/>
                <wp:positionH relativeFrom="page">
                  <wp:posOffset>10288270</wp:posOffset>
                </wp:positionH>
                <wp:positionV relativeFrom="page">
                  <wp:posOffset>3034665</wp:posOffset>
                </wp:positionV>
                <wp:extent cx="0" cy="4029075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5CC4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0.1pt,238.95pt" to="810.1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3huAEAAGEDAAAOAAAAZHJzL2Uyb0RvYy54bWysU02P2yAQvVfqf0DcGztRm3atOHtIur1s&#10;20i7/QETwDYqZhBDYuffF7CTft1W6wOC+Xjz5s14cz/2hp2VJ4225stFyZmyAqW2bc1/PD+8+8Q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" strokeweight=".48pt">
                <w10:wrap anchorx="page" anchory="page"/>
              </v:line>
            </w:pict>
          </mc:Fallback>
        </mc:AlternateContent>
      </w:r>
      <w:r w:rsidR="001C350C">
        <w:tab/>
      </w:r>
      <w:r w:rsidR="001C350C">
        <w:rPr>
          <w:noProof/>
          <w:position w:val="25"/>
        </w:rPr>
        <mc:AlternateContent>
          <mc:Choice Requires="wpg">
            <w:drawing>
              <wp:inline distT="0" distB="0" distL="0" distR="0" wp14:anchorId="07F89857" wp14:editId="66F8F90D">
                <wp:extent cx="4419600" cy="742950"/>
                <wp:effectExtent l="19050" t="19050" r="19050" b="19050"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742950"/>
                          <a:chOff x="22" y="22"/>
                          <a:chExt cx="6960" cy="1170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6960" cy="1170"/>
                          </a:xfrm>
                          <a:custGeom>
                            <a:avLst/>
                            <a:gdLst>
                              <a:gd name="T0" fmla="+- 0 6788 23"/>
                              <a:gd name="T1" fmla="*/ T0 w 6960"/>
                              <a:gd name="T2" fmla="+- 0 23 23"/>
                              <a:gd name="T3" fmla="*/ 23 h 1170"/>
                              <a:gd name="T4" fmla="+- 0 218 23"/>
                              <a:gd name="T5" fmla="*/ T4 w 6960"/>
                              <a:gd name="T6" fmla="+- 0 23 23"/>
                              <a:gd name="T7" fmla="*/ 23 h 1170"/>
                              <a:gd name="T8" fmla="+- 0 142 23"/>
                              <a:gd name="T9" fmla="*/ T8 w 6960"/>
                              <a:gd name="T10" fmla="+- 0 38 23"/>
                              <a:gd name="T11" fmla="*/ 38 h 1170"/>
                              <a:gd name="T12" fmla="+- 0 80 23"/>
                              <a:gd name="T13" fmla="*/ T12 w 6960"/>
                              <a:gd name="T14" fmla="+- 0 80 23"/>
                              <a:gd name="T15" fmla="*/ 80 h 1170"/>
                              <a:gd name="T16" fmla="+- 0 38 23"/>
                              <a:gd name="T17" fmla="*/ T16 w 6960"/>
                              <a:gd name="T18" fmla="+- 0 142 23"/>
                              <a:gd name="T19" fmla="*/ 142 h 1170"/>
                              <a:gd name="T20" fmla="+- 0 23 23"/>
                              <a:gd name="T21" fmla="*/ T20 w 6960"/>
                              <a:gd name="T22" fmla="+- 0 218 23"/>
                              <a:gd name="T23" fmla="*/ 218 h 1170"/>
                              <a:gd name="T24" fmla="+- 0 23 23"/>
                              <a:gd name="T25" fmla="*/ T24 w 6960"/>
                              <a:gd name="T26" fmla="+- 0 998 23"/>
                              <a:gd name="T27" fmla="*/ 998 h 1170"/>
                              <a:gd name="T28" fmla="+- 0 38 23"/>
                              <a:gd name="T29" fmla="*/ T28 w 6960"/>
                              <a:gd name="T30" fmla="+- 0 1073 23"/>
                              <a:gd name="T31" fmla="*/ 1073 h 1170"/>
                              <a:gd name="T32" fmla="+- 0 80 23"/>
                              <a:gd name="T33" fmla="*/ T32 w 6960"/>
                              <a:gd name="T34" fmla="+- 0 1135 23"/>
                              <a:gd name="T35" fmla="*/ 1135 h 1170"/>
                              <a:gd name="T36" fmla="+- 0 142 23"/>
                              <a:gd name="T37" fmla="*/ T36 w 6960"/>
                              <a:gd name="T38" fmla="+- 0 1177 23"/>
                              <a:gd name="T39" fmla="*/ 1177 h 1170"/>
                              <a:gd name="T40" fmla="+- 0 218 23"/>
                              <a:gd name="T41" fmla="*/ T40 w 6960"/>
                              <a:gd name="T42" fmla="+- 0 1193 23"/>
                              <a:gd name="T43" fmla="*/ 1193 h 1170"/>
                              <a:gd name="T44" fmla="+- 0 6788 23"/>
                              <a:gd name="T45" fmla="*/ T44 w 6960"/>
                              <a:gd name="T46" fmla="+- 0 1193 23"/>
                              <a:gd name="T47" fmla="*/ 1193 h 1170"/>
                              <a:gd name="T48" fmla="+- 0 6863 23"/>
                              <a:gd name="T49" fmla="*/ T48 w 6960"/>
                              <a:gd name="T50" fmla="+- 0 1177 23"/>
                              <a:gd name="T51" fmla="*/ 1177 h 1170"/>
                              <a:gd name="T52" fmla="+- 0 6925 23"/>
                              <a:gd name="T53" fmla="*/ T52 w 6960"/>
                              <a:gd name="T54" fmla="+- 0 1135 23"/>
                              <a:gd name="T55" fmla="*/ 1135 h 1170"/>
                              <a:gd name="T56" fmla="+- 0 6967 23"/>
                              <a:gd name="T57" fmla="*/ T56 w 6960"/>
                              <a:gd name="T58" fmla="+- 0 1073 23"/>
                              <a:gd name="T59" fmla="*/ 1073 h 1170"/>
                              <a:gd name="T60" fmla="+- 0 6983 23"/>
                              <a:gd name="T61" fmla="*/ T60 w 6960"/>
                              <a:gd name="T62" fmla="+- 0 998 23"/>
                              <a:gd name="T63" fmla="*/ 998 h 1170"/>
                              <a:gd name="T64" fmla="+- 0 6983 23"/>
                              <a:gd name="T65" fmla="*/ T64 w 6960"/>
                              <a:gd name="T66" fmla="+- 0 218 23"/>
                              <a:gd name="T67" fmla="*/ 218 h 1170"/>
                              <a:gd name="T68" fmla="+- 0 6967 23"/>
                              <a:gd name="T69" fmla="*/ T68 w 6960"/>
                              <a:gd name="T70" fmla="+- 0 142 23"/>
                              <a:gd name="T71" fmla="*/ 142 h 1170"/>
                              <a:gd name="T72" fmla="+- 0 6925 23"/>
                              <a:gd name="T73" fmla="*/ T72 w 6960"/>
                              <a:gd name="T74" fmla="+- 0 80 23"/>
                              <a:gd name="T75" fmla="*/ 80 h 1170"/>
                              <a:gd name="T76" fmla="+- 0 6863 23"/>
                              <a:gd name="T77" fmla="*/ T76 w 6960"/>
                              <a:gd name="T78" fmla="+- 0 38 23"/>
                              <a:gd name="T79" fmla="*/ 38 h 1170"/>
                              <a:gd name="T80" fmla="+- 0 6788 23"/>
                              <a:gd name="T81" fmla="*/ T80 w 6960"/>
                              <a:gd name="T82" fmla="+- 0 23 23"/>
                              <a:gd name="T83" fmla="*/ 23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60" h="1170">
                                <a:moveTo>
                                  <a:pt x="6765" y="0"/>
                                </a:moveTo>
                                <a:lnTo>
                                  <a:pt x="195" y="0"/>
                                </a:ln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0" y="975"/>
                                </a:lnTo>
                                <a:lnTo>
                                  <a:pt x="15" y="1050"/>
                                </a:lnTo>
                                <a:lnTo>
                                  <a:pt x="57" y="1112"/>
                                </a:lnTo>
                                <a:lnTo>
                                  <a:pt x="119" y="1154"/>
                                </a:lnTo>
                                <a:lnTo>
                                  <a:pt x="195" y="1170"/>
                                </a:lnTo>
                                <a:lnTo>
                                  <a:pt x="6765" y="1170"/>
                                </a:lnTo>
                                <a:lnTo>
                                  <a:pt x="6840" y="1154"/>
                                </a:lnTo>
                                <a:lnTo>
                                  <a:pt x="6902" y="1112"/>
                                </a:lnTo>
                                <a:lnTo>
                                  <a:pt x="6944" y="1050"/>
                                </a:lnTo>
                                <a:lnTo>
                                  <a:pt x="6960" y="975"/>
                                </a:lnTo>
                                <a:lnTo>
                                  <a:pt x="6960" y="195"/>
                                </a:lnTo>
                                <a:lnTo>
                                  <a:pt x="6944" y="119"/>
                                </a:lnTo>
                                <a:lnTo>
                                  <a:pt x="6902" y="57"/>
                                </a:lnTo>
                                <a:lnTo>
                                  <a:pt x="6840" y="15"/>
                                </a:lnTo>
                                <a:lnTo>
                                  <a:pt x="6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6960" cy="1170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6960"/>
                              <a:gd name="T2" fmla="+- 0 218 23"/>
                              <a:gd name="T3" fmla="*/ 218 h 1170"/>
                              <a:gd name="T4" fmla="+- 0 38 23"/>
                              <a:gd name="T5" fmla="*/ T4 w 6960"/>
                              <a:gd name="T6" fmla="+- 0 142 23"/>
                              <a:gd name="T7" fmla="*/ 142 h 1170"/>
                              <a:gd name="T8" fmla="+- 0 80 23"/>
                              <a:gd name="T9" fmla="*/ T8 w 6960"/>
                              <a:gd name="T10" fmla="+- 0 80 23"/>
                              <a:gd name="T11" fmla="*/ 80 h 1170"/>
                              <a:gd name="T12" fmla="+- 0 142 23"/>
                              <a:gd name="T13" fmla="*/ T12 w 6960"/>
                              <a:gd name="T14" fmla="+- 0 38 23"/>
                              <a:gd name="T15" fmla="*/ 38 h 1170"/>
                              <a:gd name="T16" fmla="+- 0 218 23"/>
                              <a:gd name="T17" fmla="*/ T16 w 6960"/>
                              <a:gd name="T18" fmla="+- 0 23 23"/>
                              <a:gd name="T19" fmla="*/ 23 h 1170"/>
                              <a:gd name="T20" fmla="+- 0 6788 23"/>
                              <a:gd name="T21" fmla="*/ T20 w 6960"/>
                              <a:gd name="T22" fmla="+- 0 23 23"/>
                              <a:gd name="T23" fmla="*/ 23 h 1170"/>
                              <a:gd name="T24" fmla="+- 0 6863 23"/>
                              <a:gd name="T25" fmla="*/ T24 w 6960"/>
                              <a:gd name="T26" fmla="+- 0 38 23"/>
                              <a:gd name="T27" fmla="*/ 38 h 1170"/>
                              <a:gd name="T28" fmla="+- 0 6925 23"/>
                              <a:gd name="T29" fmla="*/ T28 w 6960"/>
                              <a:gd name="T30" fmla="+- 0 80 23"/>
                              <a:gd name="T31" fmla="*/ 80 h 1170"/>
                              <a:gd name="T32" fmla="+- 0 6967 23"/>
                              <a:gd name="T33" fmla="*/ T32 w 6960"/>
                              <a:gd name="T34" fmla="+- 0 142 23"/>
                              <a:gd name="T35" fmla="*/ 142 h 1170"/>
                              <a:gd name="T36" fmla="+- 0 6983 23"/>
                              <a:gd name="T37" fmla="*/ T36 w 6960"/>
                              <a:gd name="T38" fmla="+- 0 218 23"/>
                              <a:gd name="T39" fmla="*/ 218 h 1170"/>
                              <a:gd name="T40" fmla="+- 0 6983 23"/>
                              <a:gd name="T41" fmla="*/ T40 w 6960"/>
                              <a:gd name="T42" fmla="+- 0 998 23"/>
                              <a:gd name="T43" fmla="*/ 998 h 1170"/>
                              <a:gd name="T44" fmla="+- 0 6967 23"/>
                              <a:gd name="T45" fmla="*/ T44 w 6960"/>
                              <a:gd name="T46" fmla="+- 0 1073 23"/>
                              <a:gd name="T47" fmla="*/ 1073 h 1170"/>
                              <a:gd name="T48" fmla="+- 0 6925 23"/>
                              <a:gd name="T49" fmla="*/ T48 w 6960"/>
                              <a:gd name="T50" fmla="+- 0 1135 23"/>
                              <a:gd name="T51" fmla="*/ 1135 h 1170"/>
                              <a:gd name="T52" fmla="+- 0 6863 23"/>
                              <a:gd name="T53" fmla="*/ T52 w 6960"/>
                              <a:gd name="T54" fmla="+- 0 1177 23"/>
                              <a:gd name="T55" fmla="*/ 1177 h 1170"/>
                              <a:gd name="T56" fmla="+- 0 6788 23"/>
                              <a:gd name="T57" fmla="*/ T56 w 6960"/>
                              <a:gd name="T58" fmla="+- 0 1193 23"/>
                              <a:gd name="T59" fmla="*/ 1193 h 1170"/>
                              <a:gd name="T60" fmla="+- 0 218 23"/>
                              <a:gd name="T61" fmla="*/ T60 w 6960"/>
                              <a:gd name="T62" fmla="+- 0 1193 23"/>
                              <a:gd name="T63" fmla="*/ 1193 h 1170"/>
                              <a:gd name="T64" fmla="+- 0 142 23"/>
                              <a:gd name="T65" fmla="*/ T64 w 6960"/>
                              <a:gd name="T66" fmla="+- 0 1177 23"/>
                              <a:gd name="T67" fmla="*/ 1177 h 1170"/>
                              <a:gd name="T68" fmla="+- 0 80 23"/>
                              <a:gd name="T69" fmla="*/ T68 w 6960"/>
                              <a:gd name="T70" fmla="+- 0 1135 23"/>
                              <a:gd name="T71" fmla="*/ 1135 h 1170"/>
                              <a:gd name="T72" fmla="+- 0 38 23"/>
                              <a:gd name="T73" fmla="*/ T72 w 6960"/>
                              <a:gd name="T74" fmla="+- 0 1073 23"/>
                              <a:gd name="T75" fmla="*/ 1073 h 1170"/>
                              <a:gd name="T76" fmla="+- 0 23 23"/>
                              <a:gd name="T77" fmla="*/ T76 w 6960"/>
                              <a:gd name="T78" fmla="+- 0 998 23"/>
                              <a:gd name="T79" fmla="*/ 998 h 1170"/>
                              <a:gd name="T80" fmla="+- 0 23 23"/>
                              <a:gd name="T81" fmla="*/ T80 w 6960"/>
                              <a:gd name="T82" fmla="+- 0 218 23"/>
                              <a:gd name="T83" fmla="*/ 218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60" h="1170">
                                <a:moveTo>
                                  <a:pt x="0" y="195"/>
                                </a:move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  <a:lnTo>
                                  <a:pt x="6765" y="0"/>
                                </a:lnTo>
                                <a:lnTo>
                                  <a:pt x="6840" y="15"/>
                                </a:lnTo>
                                <a:lnTo>
                                  <a:pt x="6902" y="57"/>
                                </a:lnTo>
                                <a:lnTo>
                                  <a:pt x="6944" y="119"/>
                                </a:lnTo>
                                <a:lnTo>
                                  <a:pt x="6960" y="195"/>
                                </a:lnTo>
                                <a:lnTo>
                                  <a:pt x="6960" y="975"/>
                                </a:lnTo>
                                <a:lnTo>
                                  <a:pt x="6944" y="1050"/>
                                </a:lnTo>
                                <a:lnTo>
                                  <a:pt x="6902" y="1112"/>
                                </a:lnTo>
                                <a:lnTo>
                                  <a:pt x="6840" y="1154"/>
                                </a:lnTo>
                                <a:lnTo>
                                  <a:pt x="6765" y="1170"/>
                                </a:lnTo>
                                <a:lnTo>
                                  <a:pt x="195" y="1170"/>
                                </a:lnTo>
                                <a:lnTo>
                                  <a:pt x="119" y="1154"/>
                                </a:lnTo>
                                <a:lnTo>
                                  <a:pt x="57" y="1112"/>
                                </a:lnTo>
                                <a:lnTo>
                                  <a:pt x="15" y="1050"/>
                                </a:lnTo>
                                <a:lnTo>
                                  <a:pt x="0" y="975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7" y="217"/>
                            <a:ext cx="6371" cy="8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B9AB" id="Group 40" o:spid="_x0000_s1026" style="width:348pt;height:58.5pt;mso-position-horizontal-relative:char;mso-position-vertical-relative:line" coordorigin="22,22" coordsize="69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">
                <v:shape id="Freeform 45" o:spid="_x0000_s1027" style="position:absolute;left:22;top:22;width:6960;height:1170;visibility:visible;mso-wrap-style:square;v-text-anchor:top" coordsize="696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" path="m6765,l195,,119,15,57,57,15,119,,195,,975r15,75l57,1112r62,42l195,1170r6570,l6840,1154r62,-42l6944,1050r16,-75l6960,195r-16,-76l6902,57,6840,15,6765,xe" fillcolor="#001f5f" stroked="f">
                  <v:path arrowok="t" o:connecttype="custom" o:connectlocs="6765,23;195,23;119,38;57,80;15,142;0,218;0,998;15,1073;57,1135;119,1177;195,1193;6765,1193;6840,1177;6902,1135;6944,1073;6960,998;6960,218;6944,142;6902,80;6840,38;6765,23" o:connectangles="0,0,0,0,0,0,0,0,0,0,0,0,0,0,0,0,0,0,0,0,0"/>
                </v:shape>
                <v:shape id="Freeform 44" o:spid="_x0000_s1028" style="position:absolute;left:22;top:22;width:6960;height:1170;visibility:visible;mso-wrap-style:square;v-text-anchor:top" coordsize="696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" path="m,195l15,119,57,57,119,15,195,,6765,r75,15l6902,57r42,62l6960,195r,780l6944,1050r-42,62l6840,1154r-75,16l195,1170r-76,-16l57,1112,15,1050,,975,,195xe" filled="f" strokeweight="2.25pt">
                  <v:path arrowok="t" o:connecttype="custom" o:connectlocs="0,218;15,142;57,80;119,38;195,23;6765,23;6840,38;6902,80;6944,142;6960,218;6960,998;6944,1073;6902,1135;6840,1177;6765,1193;195,1193;119,1177;57,1135;15,1073;0,998;0,218" o:connectangles="0,0,0,0,0,0,0,0,0,0,0,0,0,0,0,0,0,0,0,0,0"/>
                </v:shape>
                <v:rect id="Rectangle 43" o:spid="_x0000_s1029" style="position:absolute;left:297;top:217;width:6371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" fillcolor="#001f5f" stroked="f"/>
                <w10:anchorlock/>
              </v:group>
            </w:pict>
          </mc:Fallback>
        </mc:AlternateContent>
      </w:r>
      <w:r w:rsidR="001C350C">
        <w:rPr>
          <w:position w:val="25"/>
        </w:rPr>
        <w:tab/>
      </w:r>
    </w:p>
    <w:p w14:paraId="533E9C91" w14:textId="23830CC9" w:rsidR="001C350C" w:rsidRDefault="001C350C" w:rsidP="001C350C">
      <w:pPr>
        <w:pStyle w:val="BodyText"/>
        <w:spacing w:before="8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8"/>
        <w:gridCol w:w="2600"/>
        <w:gridCol w:w="2597"/>
        <w:gridCol w:w="2600"/>
        <w:gridCol w:w="2597"/>
      </w:tblGrid>
      <w:tr w:rsidR="001C350C" w14:paraId="15557317" w14:textId="77777777" w:rsidTr="0079601F">
        <w:trPr>
          <w:trHeight w:val="397"/>
        </w:trPr>
        <w:tc>
          <w:tcPr>
            <w:tcW w:w="15592" w:type="dxa"/>
            <w:gridSpan w:val="6"/>
            <w:shd w:val="clear" w:color="auto" w:fill="001F5F"/>
          </w:tcPr>
          <w:p w14:paraId="240956D8" w14:textId="0B61DA00" w:rsidR="001C350C" w:rsidRDefault="00EC523A" w:rsidP="0079601F">
            <w:pPr>
              <w:pStyle w:val="TableParagraph"/>
              <w:spacing w:line="378" w:lineRule="exact"/>
              <w:ind w:left="7213" w:right="7210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>River’s journey</w:t>
            </w:r>
          </w:p>
        </w:tc>
      </w:tr>
      <w:tr w:rsidR="001C350C" w14:paraId="2F9F8766" w14:textId="77777777" w:rsidTr="0079601F">
        <w:trPr>
          <w:trHeight w:val="261"/>
        </w:trPr>
        <w:tc>
          <w:tcPr>
            <w:tcW w:w="2600" w:type="dxa"/>
            <w:shd w:val="clear" w:color="auto" w:fill="D9E1F3"/>
          </w:tcPr>
          <w:p w14:paraId="0A2CEBF0" w14:textId="3514ED59" w:rsidR="001C350C" w:rsidRDefault="00641530" w:rsidP="0079601F">
            <w:pPr>
              <w:pStyle w:val="TableParagraph"/>
              <w:spacing w:line="241" w:lineRule="exact"/>
              <w:ind w:left="227" w:right="220"/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3A9311" wp14:editId="3845E00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60325</wp:posOffset>
                  </wp:positionV>
                  <wp:extent cx="782955" cy="1000125"/>
                  <wp:effectExtent l="0" t="0" r="0" b="9525"/>
                  <wp:wrapNone/>
                  <wp:docPr id="1" name="Picture 1" descr="https://upload.wikimedia.org/wikipedia/commons/0/0c/Stream_Source%2C_Red_Dell_Beck_-_geograph.org.uk_-_9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0/0c/Stream_Source%2C_Red_Dell_Beck_-_geograph.org.uk_-_98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0" t="-11887" r="990" b="11887"/>
                          <a:stretch/>
                        </pic:blipFill>
                        <pic:spPr bwMode="auto">
                          <a:xfrm>
                            <a:off x="0" y="0"/>
                            <a:ext cx="78295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23A">
              <w:rPr>
                <w:sz w:val="20"/>
              </w:rPr>
              <w:t>Source</w:t>
            </w:r>
          </w:p>
        </w:tc>
        <w:tc>
          <w:tcPr>
            <w:tcW w:w="2598" w:type="dxa"/>
            <w:shd w:val="clear" w:color="auto" w:fill="D9E1F3"/>
          </w:tcPr>
          <w:p w14:paraId="7863FA99" w14:textId="47FA0CC1" w:rsidR="001C350C" w:rsidRDefault="00EC523A" w:rsidP="0079601F">
            <w:pPr>
              <w:pStyle w:val="TableParagraph"/>
              <w:spacing w:line="241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Tributary</w:t>
            </w:r>
          </w:p>
        </w:tc>
        <w:tc>
          <w:tcPr>
            <w:tcW w:w="2600" w:type="dxa"/>
            <w:shd w:val="clear" w:color="auto" w:fill="D9E1F3"/>
          </w:tcPr>
          <w:p w14:paraId="2E91CA6D" w14:textId="6B487C77" w:rsidR="001C350C" w:rsidRDefault="00EC523A" w:rsidP="0079601F">
            <w:pPr>
              <w:pStyle w:val="TableParagraph"/>
              <w:spacing w:line="241" w:lineRule="exact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Meander</w:t>
            </w:r>
          </w:p>
        </w:tc>
        <w:tc>
          <w:tcPr>
            <w:tcW w:w="2597" w:type="dxa"/>
            <w:shd w:val="clear" w:color="auto" w:fill="D9E1F3"/>
          </w:tcPr>
          <w:p w14:paraId="2A0F8167" w14:textId="39BD49BA" w:rsidR="001C350C" w:rsidRDefault="00EC523A" w:rsidP="0079601F">
            <w:pPr>
              <w:pStyle w:val="TableParagraph"/>
              <w:spacing w:line="241" w:lineRule="exact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Oxbow Lake</w:t>
            </w:r>
          </w:p>
        </w:tc>
        <w:tc>
          <w:tcPr>
            <w:tcW w:w="2600" w:type="dxa"/>
            <w:shd w:val="clear" w:color="auto" w:fill="D9E1F3"/>
          </w:tcPr>
          <w:p w14:paraId="2FE42309" w14:textId="20BB510F" w:rsidR="001C350C" w:rsidRDefault="00EC523A" w:rsidP="0079601F">
            <w:pPr>
              <w:pStyle w:val="TableParagraph"/>
              <w:spacing w:line="241" w:lineRule="exact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Delta</w:t>
            </w:r>
          </w:p>
        </w:tc>
        <w:tc>
          <w:tcPr>
            <w:tcW w:w="2597" w:type="dxa"/>
            <w:shd w:val="clear" w:color="auto" w:fill="D9E1F3"/>
          </w:tcPr>
          <w:p w14:paraId="5E20E935" w14:textId="02DB9E84" w:rsidR="001C350C" w:rsidRDefault="00EC523A" w:rsidP="0079601F">
            <w:pPr>
              <w:pStyle w:val="TableParagraph"/>
              <w:spacing w:line="241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Mouth</w:t>
            </w:r>
          </w:p>
        </w:tc>
      </w:tr>
      <w:tr w:rsidR="001C350C" w14:paraId="57310A25" w14:textId="77777777" w:rsidTr="00641530">
        <w:trPr>
          <w:trHeight w:val="1471"/>
        </w:trPr>
        <w:tc>
          <w:tcPr>
            <w:tcW w:w="2600" w:type="dxa"/>
          </w:tcPr>
          <w:p w14:paraId="0137EBB8" w14:textId="298A108F" w:rsidR="001C350C" w:rsidRPr="00E50611" w:rsidRDefault="001C350C" w:rsidP="0079601F">
            <w:pPr>
              <w:pStyle w:val="TableParagraph"/>
              <w:ind w:left="235" w:right="108" w:hanging="96"/>
              <w:rPr>
                <w:sz w:val="18"/>
                <w:lang w:val="en-GB"/>
              </w:rPr>
            </w:pPr>
          </w:p>
        </w:tc>
        <w:tc>
          <w:tcPr>
            <w:tcW w:w="2598" w:type="dxa"/>
          </w:tcPr>
          <w:p w14:paraId="595A9B21" w14:textId="30A9FF37" w:rsidR="001C350C" w:rsidRDefault="00641530" w:rsidP="0079601F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736A97" wp14:editId="3EE3D036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78740</wp:posOffset>
                  </wp:positionV>
                  <wp:extent cx="1265231" cy="77343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31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</w:tcPr>
          <w:p w14:paraId="03FE1E0E" w14:textId="369E6C4E" w:rsidR="001C350C" w:rsidRDefault="00641530" w:rsidP="0079601F">
            <w:pPr>
              <w:pStyle w:val="TableParagraph"/>
              <w:ind w:left="229" w:right="220"/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9CCD834" wp14:editId="627D48F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50164</wp:posOffset>
                  </wp:positionV>
                  <wp:extent cx="1114425" cy="836621"/>
                  <wp:effectExtent l="0" t="0" r="0" b="1905"/>
                  <wp:wrapNone/>
                  <wp:docPr id="11" name="Picture 11" descr="Image result for me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e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54" cy="83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7" w:type="dxa"/>
          </w:tcPr>
          <w:p w14:paraId="71BC23BA" w14:textId="2F98B048" w:rsidR="001C350C" w:rsidRDefault="00641530" w:rsidP="0079601F">
            <w:pPr>
              <w:pStyle w:val="TableParagraph"/>
              <w:ind w:left="185" w:right="182"/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84E0C21" wp14:editId="5EE10019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67310</wp:posOffset>
                  </wp:positionV>
                  <wp:extent cx="1028700" cy="816725"/>
                  <wp:effectExtent l="0" t="0" r="0" b="2540"/>
                  <wp:wrapNone/>
                  <wp:docPr id="12" name="Picture 12" descr="Image result for oxbow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oxbow 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8700" cy="81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</w:tcPr>
          <w:p w14:paraId="59B39DAA" w14:textId="54B79441" w:rsidR="001C350C" w:rsidRDefault="00641530" w:rsidP="0079601F">
            <w:pPr>
              <w:pStyle w:val="TableParagraph"/>
              <w:ind w:left="125" w:right="120" w:firstLine="2"/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4D7B020" wp14:editId="68CDBC3B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49530</wp:posOffset>
                  </wp:positionV>
                  <wp:extent cx="1130456" cy="847732"/>
                  <wp:effectExtent l="0" t="0" r="0" b="0"/>
                  <wp:wrapNone/>
                  <wp:docPr id="18" name="Picture 18" descr="Image result for severn estuary de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evern estuary de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56" cy="84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7" w:type="dxa"/>
          </w:tcPr>
          <w:p w14:paraId="5AB46FC7" w14:textId="3B54BAE8" w:rsidR="001C350C" w:rsidRDefault="00641530" w:rsidP="0079601F">
            <w:pPr>
              <w:pStyle w:val="TableParagraph"/>
              <w:spacing w:line="202" w:lineRule="exact"/>
              <w:ind w:left="185" w:right="177"/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F33B59D" wp14:editId="7AC9B15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31116</wp:posOffset>
                  </wp:positionV>
                  <wp:extent cx="1340341" cy="857250"/>
                  <wp:effectExtent l="0" t="0" r="0" b="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76" cy="8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641530" w14:paraId="54097409" w14:textId="77777777" w:rsidTr="00641530">
        <w:trPr>
          <w:trHeight w:val="426"/>
        </w:trPr>
        <w:tc>
          <w:tcPr>
            <w:tcW w:w="8488" w:type="dxa"/>
            <w:shd w:val="clear" w:color="auto" w:fill="323E4F" w:themeFill="text2" w:themeFillShade="BF"/>
          </w:tcPr>
          <w:p w14:paraId="22488B01" w14:textId="77777777" w:rsidR="00641530" w:rsidRPr="00CE40D8" w:rsidRDefault="00641530" w:rsidP="00641530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E40D8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Sticky Knowledge</w:t>
            </w:r>
          </w:p>
        </w:tc>
      </w:tr>
      <w:tr w:rsidR="00641530" w14:paraId="11032EFF" w14:textId="77777777" w:rsidTr="00641530">
        <w:trPr>
          <w:trHeight w:val="5887"/>
        </w:trPr>
        <w:tc>
          <w:tcPr>
            <w:tcW w:w="8488" w:type="dxa"/>
            <w:shd w:val="clear" w:color="auto" w:fill="8EAADB" w:themeFill="accent1" w:themeFillTint="99"/>
          </w:tcPr>
          <w:p w14:paraId="72AA976A" w14:textId="3E36268C" w:rsidR="00641530" w:rsidRDefault="007B2253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BBF0EF7" wp14:editId="328D6A35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268605</wp:posOffset>
                  </wp:positionV>
                  <wp:extent cx="1164590" cy="1181100"/>
                  <wp:effectExtent l="0" t="0" r="0" b="0"/>
                  <wp:wrapNone/>
                  <wp:docPr id="22" name="Picture 22" descr="Severn Way guidebook - the River Severn from source… | Cicerone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vern Way guidebook - the River Severn from source… | Cicerone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The longest river in the UK is the River Severn (or </w:t>
            </w:r>
            <w:proofErr w:type="spellStart"/>
            <w:r w:rsidRPr="007B2253">
              <w:rPr>
                <w:rFonts w:ascii="Comic Sans MS" w:hAnsi="Comic Sans MS"/>
                <w:i/>
                <w:iCs/>
                <w:sz w:val="24"/>
                <w:szCs w:val="24"/>
              </w:rPr>
              <w:t>Afon</w:t>
            </w:r>
            <w:proofErr w:type="spellEnd"/>
            <w:r w:rsidRPr="007B2253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253">
              <w:rPr>
                <w:rFonts w:ascii="Comic Sans MS" w:hAnsi="Comic Sans MS"/>
                <w:i/>
                <w:iCs/>
                <w:sz w:val="24"/>
                <w:szCs w:val="24"/>
              </w:rPr>
              <w:t>Hafren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Welsh). </w:t>
            </w:r>
          </w:p>
          <w:p w14:paraId="5F08732C" w14:textId="77777777" w:rsidR="007B2253" w:rsidRDefault="007B2253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</w:p>
          <w:p w14:paraId="6C3A6C0F" w14:textId="7DDCEE23" w:rsidR="007B2253" w:rsidRDefault="007B2253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longest river in the world is the River Nile</w:t>
            </w:r>
            <w:r w:rsidR="0038497E">
              <w:rPr>
                <w:rFonts w:ascii="Comic Sans MS" w:hAnsi="Comic Sans MS"/>
                <w:sz w:val="24"/>
                <w:szCs w:val="24"/>
              </w:rPr>
              <w:t>. It flows</w:t>
            </w:r>
            <w:r w:rsidR="0038497E">
              <w:rPr>
                <w:rFonts w:ascii="Comic Sans MS" w:hAnsi="Comic Sans MS"/>
                <w:sz w:val="24"/>
                <w:szCs w:val="24"/>
              </w:rPr>
              <w:br/>
              <w:t xml:space="preserve">through 11 African countries including Egypt, Uganda </w:t>
            </w:r>
            <w:r w:rsidR="0038497E">
              <w:rPr>
                <w:rFonts w:ascii="Comic Sans MS" w:hAnsi="Comic Sans MS"/>
                <w:sz w:val="24"/>
                <w:szCs w:val="24"/>
              </w:rPr>
              <w:br/>
              <w:t>and Kenya.</w:t>
            </w:r>
          </w:p>
          <w:p w14:paraId="5EC7B3E7" w14:textId="77777777" w:rsidR="0038497E" w:rsidRDefault="0038497E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</w:p>
          <w:p w14:paraId="1DD00A33" w14:textId="0BD7B7C5" w:rsidR="0038497E" w:rsidRDefault="0038497E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largest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river in the world is the Amazon River in</w:t>
            </w:r>
            <w:r>
              <w:rPr>
                <w:rFonts w:ascii="Comic Sans MS" w:hAnsi="Comic Sans MS"/>
                <w:sz w:val="24"/>
                <w:szCs w:val="24"/>
              </w:rPr>
              <w:br/>
              <w:t>South America</w:t>
            </w:r>
            <w:r w:rsidR="00D67D85">
              <w:rPr>
                <w:rFonts w:ascii="Comic Sans MS" w:hAnsi="Comic Sans MS"/>
                <w:sz w:val="24"/>
                <w:szCs w:val="24"/>
              </w:rPr>
              <w:t xml:space="preserve"> (and some scientists think it is actually the longest too…)</w:t>
            </w:r>
          </w:p>
          <w:p w14:paraId="6F45C6FC" w14:textId="77777777" w:rsidR="0038497E" w:rsidRDefault="0038497E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</w:p>
          <w:p w14:paraId="3B1E37E6" w14:textId="77777777" w:rsidR="0038497E" w:rsidRDefault="0038497E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Rivers have always been important to humans</w:t>
            </w:r>
            <w:r w:rsidR="008C6DBC">
              <w:rPr>
                <w:rFonts w:ascii="Comic Sans MS" w:hAnsi="Comic Sans MS"/>
                <w:sz w:val="24"/>
                <w:szCs w:val="24"/>
              </w:rPr>
              <w:t xml:space="preserve"> throughout history</w:t>
            </w:r>
            <w:r>
              <w:rPr>
                <w:rFonts w:ascii="Comic Sans MS" w:hAnsi="Comic Sans MS"/>
                <w:sz w:val="24"/>
                <w:szCs w:val="24"/>
              </w:rPr>
              <w:t xml:space="preserve">. Most major towns and cities have been built </w:t>
            </w:r>
            <w:r w:rsidR="00D67D85">
              <w:rPr>
                <w:rFonts w:ascii="Comic Sans MS" w:hAnsi="Comic Sans MS"/>
                <w:sz w:val="24"/>
                <w:szCs w:val="24"/>
              </w:rPr>
              <w:t>around rivers as they could be used for food (fish) &amp; drink, growing crops, washing and bathing, travel and trading by boat, and possibly protection from outsiders.</w:t>
            </w:r>
          </w:p>
          <w:p w14:paraId="418748CE" w14:textId="77777777" w:rsidR="008C6DBC" w:rsidRDefault="008C6DBC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</w:p>
          <w:p w14:paraId="09B572D6" w14:textId="621D9941" w:rsidR="008C6DBC" w:rsidRPr="0038497E" w:rsidRDefault="008C6DBC" w:rsidP="00641530">
            <w:pPr>
              <w:pStyle w:val="BodyText"/>
              <w:spacing w:before="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Canals are </w:t>
            </w:r>
            <w:r w:rsidR="002F3CFC">
              <w:rPr>
                <w:rFonts w:ascii="Comic Sans MS" w:hAnsi="Comic Sans MS"/>
                <w:sz w:val="24"/>
                <w:szCs w:val="24"/>
              </w:rPr>
              <w:t xml:space="preserve">man-made water roads, created by diverting water from a river in the direction you want it to go. The canal that runs through Audlem is called the Shropshire Union Canal (or ‘the </w:t>
            </w:r>
            <w:proofErr w:type="spellStart"/>
            <w:r w:rsidR="002F3CFC">
              <w:rPr>
                <w:rFonts w:ascii="Comic Sans MS" w:hAnsi="Comic Sans MS"/>
                <w:sz w:val="24"/>
                <w:szCs w:val="24"/>
              </w:rPr>
              <w:t>Shroppie</w:t>
            </w:r>
            <w:proofErr w:type="spellEnd"/>
            <w:r w:rsidR="002F3CFC">
              <w:rPr>
                <w:rFonts w:ascii="Comic Sans MS" w:hAnsi="Comic Sans MS"/>
                <w:sz w:val="24"/>
                <w:szCs w:val="24"/>
              </w:rPr>
              <w:t xml:space="preserve"> Fly’)</w:t>
            </w:r>
            <w:r w:rsidR="00255DB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F5F1A04" w14:textId="6B1A385D" w:rsidR="001C350C" w:rsidRDefault="001C350C" w:rsidP="001C350C">
      <w:pPr>
        <w:pStyle w:val="BodyText"/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123"/>
      </w:tblGrid>
      <w:tr w:rsidR="00641530" w14:paraId="2B53F519" w14:textId="77777777" w:rsidTr="00641530">
        <w:trPr>
          <w:trHeight w:val="390"/>
        </w:trPr>
        <w:tc>
          <w:tcPr>
            <w:tcW w:w="3395" w:type="dxa"/>
            <w:gridSpan w:val="2"/>
            <w:shd w:val="clear" w:color="auto" w:fill="001F5F"/>
          </w:tcPr>
          <w:p w14:paraId="1C2AA6F6" w14:textId="555C3294" w:rsidR="00641530" w:rsidRDefault="00641530" w:rsidP="00641530">
            <w:pPr>
              <w:pStyle w:val="TableParagraph"/>
              <w:spacing w:line="371" w:lineRule="exact"/>
              <w:ind w:left="695"/>
              <w:rPr>
                <w:sz w:val="32"/>
              </w:rPr>
            </w:pPr>
            <w:r>
              <w:rPr>
                <w:color w:val="FFFFFF"/>
                <w:sz w:val="32"/>
              </w:rPr>
              <w:t>Key Vocabulary</w:t>
            </w:r>
          </w:p>
        </w:tc>
      </w:tr>
      <w:tr w:rsidR="00641530" w14:paraId="547A620A" w14:textId="77777777" w:rsidTr="00641530">
        <w:trPr>
          <w:trHeight w:val="866"/>
        </w:trPr>
        <w:tc>
          <w:tcPr>
            <w:tcW w:w="1272" w:type="dxa"/>
            <w:shd w:val="clear" w:color="auto" w:fill="D9E1F3"/>
          </w:tcPr>
          <w:p w14:paraId="4EEE8FBB" w14:textId="77777777" w:rsidR="00641530" w:rsidRPr="00431403" w:rsidRDefault="00641530" w:rsidP="00641530">
            <w:pPr>
              <w:pStyle w:val="TableParagraph"/>
              <w:spacing w:line="194" w:lineRule="exact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</w:tc>
        <w:tc>
          <w:tcPr>
            <w:tcW w:w="2123" w:type="dxa"/>
            <w:shd w:val="clear" w:color="auto" w:fill="D9E1F3"/>
          </w:tcPr>
          <w:p w14:paraId="310CD5FF" w14:textId="77777777" w:rsidR="00641530" w:rsidRPr="002E1EFE" w:rsidRDefault="00641530" w:rsidP="00641530">
            <w:pPr>
              <w:pStyle w:val="TableParagraph"/>
              <w:spacing w:line="177" w:lineRule="exac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1530" w14:paraId="3D5E394A" w14:textId="77777777" w:rsidTr="00641530">
        <w:trPr>
          <w:trHeight w:val="934"/>
        </w:trPr>
        <w:tc>
          <w:tcPr>
            <w:tcW w:w="1272" w:type="dxa"/>
            <w:shd w:val="clear" w:color="auto" w:fill="D9E1F3"/>
          </w:tcPr>
          <w:p w14:paraId="761001A1" w14:textId="77777777" w:rsidR="00641530" w:rsidRPr="002E1EFE" w:rsidRDefault="00641530" w:rsidP="00641530">
            <w:pPr>
              <w:pStyle w:val="TableParagraph"/>
              <w:spacing w:line="194" w:lineRule="exact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E1F3"/>
          </w:tcPr>
          <w:p w14:paraId="5F1B822F" w14:textId="77777777" w:rsidR="00641530" w:rsidRPr="002E1EFE" w:rsidRDefault="00641530" w:rsidP="00641530">
            <w:pPr>
              <w:pStyle w:val="TableParagraph"/>
              <w:spacing w:line="194" w:lineRule="exac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1530" w14:paraId="0CF6ED8C" w14:textId="77777777" w:rsidTr="00641530">
        <w:trPr>
          <w:trHeight w:val="976"/>
        </w:trPr>
        <w:tc>
          <w:tcPr>
            <w:tcW w:w="1272" w:type="dxa"/>
            <w:shd w:val="clear" w:color="auto" w:fill="D9E1F3"/>
          </w:tcPr>
          <w:p w14:paraId="62C89B28" w14:textId="77777777" w:rsidR="00641530" w:rsidRPr="002E1EFE" w:rsidRDefault="00641530" w:rsidP="00641530">
            <w:pPr>
              <w:pStyle w:val="TableParagraph"/>
              <w:spacing w:before="1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E1F3"/>
          </w:tcPr>
          <w:p w14:paraId="44F52E1D" w14:textId="77777777" w:rsidR="00641530" w:rsidRPr="002E1EFE" w:rsidRDefault="00641530" w:rsidP="00641530">
            <w:pPr>
              <w:pStyle w:val="TableParagraph"/>
              <w:spacing w:line="175" w:lineRule="exac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1530" w14:paraId="673C639D" w14:textId="77777777" w:rsidTr="00641530">
        <w:trPr>
          <w:trHeight w:val="976"/>
        </w:trPr>
        <w:tc>
          <w:tcPr>
            <w:tcW w:w="1272" w:type="dxa"/>
            <w:shd w:val="clear" w:color="auto" w:fill="D9E1F3"/>
          </w:tcPr>
          <w:p w14:paraId="7803D39F" w14:textId="77777777" w:rsidR="00641530" w:rsidRPr="002E1EFE" w:rsidRDefault="00641530" w:rsidP="00641530">
            <w:pPr>
              <w:pStyle w:val="TableParagraph"/>
              <w:spacing w:before="1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E1F3"/>
          </w:tcPr>
          <w:p w14:paraId="45DA6AB4" w14:textId="77777777" w:rsidR="00641530" w:rsidRPr="002E1EFE" w:rsidRDefault="00641530" w:rsidP="00641530">
            <w:pPr>
              <w:pStyle w:val="TableParagraph"/>
              <w:spacing w:line="175" w:lineRule="exac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1530" w14:paraId="79CE24AE" w14:textId="77777777" w:rsidTr="00641530">
        <w:trPr>
          <w:trHeight w:val="991"/>
        </w:trPr>
        <w:tc>
          <w:tcPr>
            <w:tcW w:w="1272" w:type="dxa"/>
            <w:shd w:val="clear" w:color="auto" w:fill="D9E1F3"/>
          </w:tcPr>
          <w:p w14:paraId="12C67147" w14:textId="77777777" w:rsidR="00641530" w:rsidRPr="002E1EFE" w:rsidRDefault="00641530" w:rsidP="00641530">
            <w:pPr>
              <w:pStyle w:val="TableParagraph"/>
              <w:spacing w:line="194" w:lineRule="exact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E1F3"/>
          </w:tcPr>
          <w:p w14:paraId="61F47234" w14:textId="77777777" w:rsidR="00641530" w:rsidRPr="002E1EFE" w:rsidRDefault="00641530" w:rsidP="00641530">
            <w:pPr>
              <w:pStyle w:val="TableParagraph"/>
              <w:ind w:left="0" w:right="225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1530" w14:paraId="6131489B" w14:textId="77777777" w:rsidTr="00641530">
        <w:trPr>
          <w:trHeight w:val="975"/>
        </w:trPr>
        <w:tc>
          <w:tcPr>
            <w:tcW w:w="1272" w:type="dxa"/>
            <w:shd w:val="clear" w:color="auto" w:fill="D9E1F3"/>
          </w:tcPr>
          <w:p w14:paraId="746227B6" w14:textId="77777777" w:rsidR="00641530" w:rsidRPr="002E1EFE" w:rsidRDefault="00641530" w:rsidP="00641530">
            <w:pPr>
              <w:pStyle w:val="TableParagraph"/>
              <w:spacing w:line="194" w:lineRule="exact"/>
              <w:ind w:left="10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E1F3"/>
          </w:tcPr>
          <w:p w14:paraId="749A5EBC" w14:textId="77777777" w:rsidR="00641530" w:rsidRPr="00737AB8" w:rsidRDefault="00641530" w:rsidP="00641530">
            <w:pPr>
              <w:pStyle w:val="TableParagraph"/>
              <w:spacing w:line="176" w:lineRule="exac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E1C3CF" w14:textId="66FEBB16" w:rsidR="001C350C" w:rsidRDefault="001C350C" w:rsidP="00641530">
      <w:pPr>
        <w:pStyle w:val="BodyText"/>
        <w:spacing w:before="2"/>
        <w:rPr>
          <w:sz w:val="29"/>
        </w:rPr>
        <w:sectPr w:rsidR="001C350C" w:rsidSect="001C350C">
          <w:pgSz w:w="16840" w:h="11910" w:orient="landscape"/>
          <w:pgMar w:top="340" w:right="520" w:bottom="280" w:left="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9E07E9" wp14:editId="0D9F5FB5">
                <wp:simplePos x="0" y="0"/>
                <wp:positionH relativeFrom="page">
                  <wp:posOffset>385445</wp:posOffset>
                </wp:positionH>
                <wp:positionV relativeFrom="paragraph">
                  <wp:posOffset>241300</wp:posOffset>
                </wp:positionV>
                <wp:extent cx="2165985" cy="4035425"/>
                <wp:effectExtent l="0" t="0" r="0" b="0"/>
                <wp:wrapTopAndBottom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03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4E38" w14:textId="023F934C" w:rsidR="001C350C" w:rsidRPr="00A17D06" w:rsidRDefault="00A17D06" w:rsidP="001C350C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17D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Source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Where the river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 begins.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Tributary   A stream or river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which flows into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another.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Meander     Where the river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 curves.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Oxbow 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 curved lake which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Lake        was a meander cut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off from the river.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Delta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Small island formed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from sediment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carried by the river.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Mouth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Where the river</w:t>
                            </w:r>
                            <w:r w:rsidR="00F76F0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              meets the sea.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07E9" id="Text Box 39" o:spid="_x0000_s1027" type="#_x0000_t202" style="position:absolute;margin-left:30.35pt;margin-top:19pt;width:170.55pt;height:31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" filled="f" stroked="f">
                <v:textbox inset="0,0,0,0">
                  <w:txbxContent>
                    <w:p w14:paraId="4B694E38" w14:textId="023F934C" w:rsidR="001C350C" w:rsidRPr="00A17D06" w:rsidRDefault="00A17D06" w:rsidP="001C350C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17D06">
                        <w:rPr>
                          <w:rFonts w:ascii="Comic Sans MS" w:hAnsi="Comic Sans MS"/>
                          <w:b/>
                          <w:bCs/>
                        </w:rPr>
                        <w:t>Source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  Where the river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 begins.  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Tributary   A stream or river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which flows into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another. 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Meander     Where the river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 curves.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Oxbow 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 curved lake which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t xml:space="preserve"> Lake        was a meander cut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off from the river.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Delta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Small island formed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from sediment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carried by the river.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Mouth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t xml:space="preserve">       Where the river</w:t>
                      </w:r>
                      <w:r w:rsidR="00F76F0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              meets the sea.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8D0F345" wp14:editId="63829140">
                <wp:simplePos x="0" y="0"/>
                <wp:positionH relativeFrom="page">
                  <wp:posOffset>8215630</wp:posOffset>
                </wp:positionH>
                <wp:positionV relativeFrom="paragraph">
                  <wp:posOffset>241300</wp:posOffset>
                </wp:positionV>
                <wp:extent cx="2076450" cy="40354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2540" y="2540"/>
                          <a:ext cx="2070100" cy="4029075"/>
                          <a:chOff x="12942" y="384"/>
                          <a:chExt cx="3260" cy="634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42" y="785"/>
                            <a:ext cx="3260" cy="5944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0B679" w14:textId="77777777" w:rsidR="001C350C" w:rsidRDefault="001C350C" w:rsidP="001C350C">
                              <w:pPr>
                                <w:ind w:left="103" w:right="5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By the end of this unit the children will:</w:t>
                              </w:r>
                            </w:p>
                            <w:p w14:paraId="42451B25" w14:textId="77777777" w:rsidR="001C350C" w:rsidRDefault="001C350C" w:rsidP="001C350C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2C20C997" w14:textId="1125DB89" w:rsidR="001C350C" w:rsidRDefault="001C350C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C350C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escribe and understand key aspects of: </w:t>
                              </w:r>
                              <w:r w:rsidRPr="001C350C">
                                <w:rPr>
                                  <w:rFonts w:cs="Arial"/>
                                  <w:b/>
                                  <w:bCs/>
                                  <w:color w:val="1A1A1A"/>
                                  <w:sz w:val="20"/>
                                  <w:szCs w:val="20"/>
                                </w:rPr>
                                <w:t>physical geography</w:t>
                              </w:r>
                              <w:r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463C8AB" w14:textId="33164747" w:rsidR="001C350C" w:rsidRDefault="001C350C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</w:p>
                            <w:p w14:paraId="78B92BB5" w14:textId="2E1CD27F" w:rsidR="001C350C" w:rsidRDefault="001C350C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 w:rsidRPr="001C350C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C350C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ame and locate some of the countries and cities of the world and their identifying human and physical characteristics</w:t>
                              </w:r>
                            </w:p>
                            <w:p w14:paraId="22C41E6A" w14:textId="58CF9EE6" w:rsidR="004010B5" w:rsidRDefault="004010B5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</w:p>
                            <w:p w14:paraId="6876B2C8" w14:textId="517DFCC2" w:rsidR="004010B5" w:rsidRPr="004010B5" w:rsidRDefault="004010B5" w:rsidP="004010B5">
                              <w:pPr>
                                <w:adjustRightInd w:val="0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 xml:space="preserve">  N</w:t>
                              </w:r>
                              <w:r w:rsidRPr="004010B5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 xml:space="preserve">ame and locate the countries of </w:t>
                              </w:r>
                              <w:r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4010B5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South America and identify their main physical and human characteristics.</w:t>
                              </w:r>
                            </w:p>
                            <w:p w14:paraId="645D1F0F" w14:textId="4C6950F0" w:rsidR="001C350C" w:rsidRPr="001C350C" w:rsidRDefault="001C350C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 w:rsidRPr="001C350C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br/>
                                <w:t>Us</w:t>
                              </w:r>
                              <w:r w:rsidRPr="001C350C">
                                <w:rPr>
                                  <w:rFonts w:cs="Arial"/>
                                  <w:color w:val="1A1A1A"/>
                                  <w:sz w:val="20"/>
                                  <w:szCs w:val="20"/>
                                </w:rPr>
                                <w:t>e the eight points of a compass, six-figure grid references, symbols and a key to communicate knowledge of the United Kingdom and the world</w:t>
                              </w:r>
                            </w:p>
                            <w:p w14:paraId="5D4FBD46" w14:textId="77777777" w:rsidR="001C350C" w:rsidRPr="001C350C" w:rsidRDefault="001C350C" w:rsidP="001C350C">
                              <w:pPr>
                                <w:spacing w:line="276" w:lineRule="auto"/>
                                <w:ind w:left="103" w:right="256"/>
                                <w:rPr>
                                  <w:rFonts w:cs="Arial"/>
                                  <w:color w:val="1A1A1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2" y="384"/>
                            <a:ext cx="3260" cy="401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97194" w14:textId="21F3851E" w:rsidR="001C350C" w:rsidRDefault="001C350C" w:rsidP="001C350C">
                              <w:pPr>
                                <w:spacing w:line="388" w:lineRule="exact"/>
                                <w:ind w:left="80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Geography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0F345" id="Group 2" o:spid="_x0000_s1028" style="position:absolute;margin-left:646.9pt;margin-top:19pt;width:163.5pt;height:317.75pt;z-index:-251656192;mso-wrap-distance-left:0;mso-wrap-distance-right:0;mso-position-horizontal-relative:page" coordorigin="12942,384" coordsize="3260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">
                <v:shape id="Text Box 4" o:spid="_x0000_s1029" type="#_x0000_t202" style="position:absolute;left:12942;top:785;width:3260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" fillcolor="#8eaadb" strokeweight=".48pt">
                  <v:textbox inset="0,0,0,0">
                    <w:txbxContent>
                      <w:p w14:paraId="3D60B679" w14:textId="77777777" w:rsidR="001C350C" w:rsidRDefault="001C350C" w:rsidP="001C350C">
                        <w:pPr>
                          <w:ind w:left="103" w:right="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By the end of this unit the children will:</w:t>
                        </w:r>
                      </w:p>
                      <w:p w14:paraId="42451B25" w14:textId="77777777" w:rsidR="001C350C" w:rsidRDefault="001C350C" w:rsidP="001C350C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2C20C997" w14:textId="1125DB89" w:rsidR="001C350C" w:rsidRDefault="001C350C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D</w:t>
                        </w:r>
                        <w:r w:rsidRPr="001C350C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escribe and understand key aspects of: </w:t>
                        </w:r>
                        <w:r w:rsidRPr="001C350C">
                          <w:rPr>
                            <w:rFonts w:cs="Arial"/>
                            <w:b/>
                            <w:bCs/>
                            <w:color w:val="1A1A1A"/>
                            <w:sz w:val="20"/>
                            <w:szCs w:val="20"/>
                          </w:rPr>
                          <w:t>physical geography</w:t>
                        </w:r>
                        <w:r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.</w:t>
                        </w:r>
                      </w:p>
                      <w:p w14:paraId="7463C8AB" w14:textId="33164747" w:rsidR="001C350C" w:rsidRDefault="001C350C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</w:p>
                      <w:p w14:paraId="78B92BB5" w14:textId="2E1CD27F" w:rsidR="001C350C" w:rsidRDefault="001C350C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  <w:r w:rsidRPr="001C350C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N</w:t>
                        </w:r>
                        <w:r w:rsidRPr="001C350C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ame and locate some of the countries and cities of the world and their identifying human and physical characteristics</w:t>
                        </w:r>
                      </w:p>
                      <w:p w14:paraId="22C41E6A" w14:textId="58CF9EE6" w:rsidR="004010B5" w:rsidRDefault="004010B5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</w:p>
                      <w:p w14:paraId="6876B2C8" w14:textId="517DFCC2" w:rsidR="004010B5" w:rsidRPr="004010B5" w:rsidRDefault="004010B5" w:rsidP="004010B5">
                        <w:pPr>
                          <w:adjustRightInd w:val="0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 xml:space="preserve">  N</w:t>
                        </w:r>
                        <w:r w:rsidRPr="004010B5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 xml:space="preserve">ame and locate the countries of </w:t>
                        </w:r>
                        <w:r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 xml:space="preserve">   </w:t>
                        </w:r>
                        <w:r w:rsidRPr="004010B5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South America and identify their main physical and human characteristics.</w:t>
                        </w:r>
                      </w:p>
                      <w:p w14:paraId="645D1F0F" w14:textId="4C6950F0" w:rsidR="001C350C" w:rsidRPr="001C350C" w:rsidRDefault="001C350C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</w:pPr>
                        <w:r w:rsidRPr="001C350C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br/>
                          <w:t>Us</w:t>
                        </w:r>
                        <w:r w:rsidRPr="001C350C">
                          <w:rPr>
                            <w:rFonts w:cs="Arial"/>
                            <w:color w:val="1A1A1A"/>
                            <w:sz w:val="20"/>
                            <w:szCs w:val="20"/>
                          </w:rPr>
                          <w:t>e the eight points of a compass, six-figure grid references, symbols and a key to communicate knowledge of the United Kingdom and the world</w:t>
                        </w:r>
                      </w:p>
                      <w:p w14:paraId="5D4FBD46" w14:textId="77777777" w:rsidR="001C350C" w:rsidRPr="001C350C" w:rsidRDefault="001C350C" w:rsidP="001C350C">
                        <w:pPr>
                          <w:spacing w:line="276" w:lineRule="auto"/>
                          <w:ind w:left="103" w:right="256"/>
                          <w:rPr>
                            <w:rFonts w:cs="Arial"/>
                            <w:color w:val="1A1A1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left:12942;top:384;width:32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" fillcolor="#001f5f" strokeweight=".48pt">
                  <v:textbox inset="0,0,0,0">
                    <w:txbxContent>
                      <w:p w14:paraId="08197194" w14:textId="21F3851E" w:rsidR="001C350C" w:rsidRDefault="001C350C" w:rsidP="001C350C">
                        <w:pPr>
                          <w:spacing w:line="388" w:lineRule="exact"/>
                          <w:ind w:left="804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Geography</w:t>
                        </w:r>
                        <w:r>
                          <w:rPr>
                            <w:color w:val="FFFFFF"/>
                            <w:sz w:val="32"/>
                          </w:rPr>
                          <w:t xml:space="preserve"> Skills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11CC6" w14:textId="77777777" w:rsidR="00CD14F3" w:rsidRDefault="00CD14F3"/>
    <w:sectPr w:rsidR="00CD14F3">
      <w:pgSz w:w="16840" w:h="11910" w:orient="landscape"/>
      <w:pgMar w:top="11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954"/>
    <w:multiLevelType w:val="hybridMultilevel"/>
    <w:tmpl w:val="C9066D88"/>
    <w:lvl w:ilvl="0" w:tplc="DDC672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0F3"/>
    <w:multiLevelType w:val="hybridMultilevel"/>
    <w:tmpl w:val="07EA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0C"/>
    <w:rsid w:val="001C350C"/>
    <w:rsid w:val="00255DB0"/>
    <w:rsid w:val="002F3CFC"/>
    <w:rsid w:val="00344C65"/>
    <w:rsid w:val="0038497E"/>
    <w:rsid w:val="004010B5"/>
    <w:rsid w:val="00615300"/>
    <w:rsid w:val="00641530"/>
    <w:rsid w:val="0066499E"/>
    <w:rsid w:val="007B2253"/>
    <w:rsid w:val="008C6DBC"/>
    <w:rsid w:val="00A17D06"/>
    <w:rsid w:val="00CD14F3"/>
    <w:rsid w:val="00D67D85"/>
    <w:rsid w:val="00EC523A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0CE8"/>
  <w15:chartTrackingRefBased/>
  <w15:docId w15:val="{3B9E43A3-6204-4FAA-99C7-7E6D052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350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350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C350C"/>
    <w:pPr>
      <w:ind w:left="108"/>
    </w:pPr>
  </w:style>
  <w:style w:type="paragraph" w:customStyle="1" w:styleId="trt0xe">
    <w:name w:val="trt0xe"/>
    <w:basedOn w:val="Normal"/>
    <w:rsid w:val="001C35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C350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Blenkiron</dc:creator>
  <cp:keywords/>
  <dc:description/>
  <cp:lastModifiedBy>Philippe Blenkiron</cp:lastModifiedBy>
  <cp:revision>8</cp:revision>
  <dcterms:created xsi:type="dcterms:W3CDTF">2022-04-16T22:01:00Z</dcterms:created>
  <dcterms:modified xsi:type="dcterms:W3CDTF">2022-04-16T22:45:00Z</dcterms:modified>
</cp:coreProperties>
</file>